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</w:p>
    <w:tbl>
      <w:tblPr>
        <w:tblW w:w="10295" w:type="dxa"/>
        <w:tblLook w:val="01E0"/>
      </w:tblPr>
      <w:tblGrid>
        <w:gridCol w:w="4758"/>
        <w:gridCol w:w="5537"/>
      </w:tblGrid>
      <w:tr w:rsidR="002B392F" w:rsidRPr="00CD1DDB" w:rsidTr="00B53DBF">
        <w:tc>
          <w:tcPr>
            <w:tcW w:w="4758" w:type="dxa"/>
          </w:tcPr>
          <w:p w:rsidR="002B392F" w:rsidRPr="00EA768E" w:rsidRDefault="002B392F" w:rsidP="00B53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EA768E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" cy="333375"/>
                  <wp:effectExtent l="0" t="0" r="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F" w:rsidRPr="00CD1DDB" w:rsidRDefault="002B392F" w:rsidP="00B53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ΕΛΛΗΝΙΚΗ ΔΗΜΟΚΡΑΤΙΑ</w:t>
            </w:r>
          </w:p>
          <w:p w:rsidR="002B392F" w:rsidRPr="00CD1DDB" w:rsidRDefault="002B392F" w:rsidP="00B53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ΝΟΜΟΣ ΕΥΡΥΤΑΝΙΑΣ</w:t>
            </w:r>
          </w:p>
          <w:p w:rsidR="002B392F" w:rsidRPr="00CD1DDB" w:rsidRDefault="002B392F" w:rsidP="00B53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 xml:space="preserve">ΔΗΜΟΣ ΚΑΡΠΕΝΗΣΙΟΥ </w:t>
            </w:r>
          </w:p>
          <w:p w:rsidR="002B392F" w:rsidRPr="00EA768E" w:rsidRDefault="002B392F" w:rsidP="00B53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EA768E">
              <w:rPr>
                <w:rFonts w:ascii="Tahoma" w:hAnsi="Tahoma" w:cs="Tahoma"/>
                <w:b/>
                <w:sz w:val="20"/>
                <w:szCs w:val="20"/>
              </w:rPr>
              <w:t>Δ/ΝΣΗ ΤΕΧΝΙΚΩΝ ΥΠΗΡΕΣΙΩΝ</w:t>
            </w:r>
          </w:p>
          <w:p w:rsidR="002B392F" w:rsidRPr="00CD1DDB" w:rsidRDefault="002B392F" w:rsidP="00B53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ΤΜΗΜΑ ΥΠΟΔΟΜΩΝ ΚΑΙ ΔΙΚΤΥΩΝ</w:t>
            </w:r>
          </w:p>
        </w:tc>
        <w:tc>
          <w:tcPr>
            <w:tcW w:w="5537" w:type="dxa"/>
          </w:tcPr>
          <w:p w:rsidR="002B392F" w:rsidRPr="00CD1DDB" w:rsidRDefault="002B392F" w:rsidP="00B53DBF">
            <w:pPr>
              <w:pBdr>
                <w:between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ΠΡΟΜΗΘΕΙΑ ΑΛΑΤΙΟΥ ΑΠΟΧΙΟΝΙΣΜΟΥ ΟΔΙΚΟΥ ΔΙΚΤΥΟΥ ΔΗΜΟΥ ΚΑΡΠΕΝΗΣΙΟΥ (ΠΟΛΙΤΙΚΗ ΠΡΟΣΤΑΣΙΑ)</w:t>
            </w:r>
          </w:p>
          <w:p w:rsidR="002B392F" w:rsidRPr="00CD1DDB" w:rsidRDefault="002B392F" w:rsidP="00B53DB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392F" w:rsidRPr="00CD1DDB" w:rsidTr="00B53DBF">
        <w:tc>
          <w:tcPr>
            <w:tcW w:w="4758" w:type="dxa"/>
          </w:tcPr>
          <w:p w:rsidR="002B392F" w:rsidRPr="00CD1DDB" w:rsidRDefault="002B392F" w:rsidP="00B53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ΑΡΙΘΜΟΣ  ΜΕΛΕΤΗΣ</w:t>
            </w:r>
            <w:r w:rsidRPr="00EA768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C1AA1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C1AA1">
              <w:rPr>
                <w:rFonts w:ascii="Tahoma" w:hAnsi="Tahoma" w:cs="Tahoma"/>
                <w:b/>
                <w:sz w:val="20"/>
                <w:szCs w:val="20"/>
              </w:rPr>
              <w:t>79/2017</w:t>
            </w:r>
          </w:p>
        </w:tc>
        <w:tc>
          <w:tcPr>
            <w:tcW w:w="5537" w:type="dxa"/>
          </w:tcPr>
          <w:p w:rsidR="002B392F" w:rsidRPr="00CD1DDB" w:rsidRDefault="002B392F" w:rsidP="008859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 xml:space="preserve">ΠΡΟΥΠΟΛΟΓΙΣΜΟΣ: </w:t>
            </w:r>
            <w:r w:rsidR="0088592A"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 w:rsidRPr="00CD1DDB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88592A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5C1AA1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D1DDB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CD1DDB">
              <w:rPr>
                <w:rFonts w:ascii="Tahoma" w:hAnsi="Tahoma" w:cs="Tahoma"/>
                <w:b/>
                <w:sz w:val="20"/>
                <w:szCs w:val="20"/>
                <w:lang w:val="en-US"/>
              </w:rPr>
              <w:t>00</w:t>
            </w:r>
            <w:r w:rsidRPr="00CD1DDB">
              <w:rPr>
                <w:rFonts w:ascii="Tahoma" w:hAnsi="Tahoma" w:cs="Tahoma"/>
                <w:b/>
                <w:sz w:val="20"/>
                <w:szCs w:val="20"/>
              </w:rPr>
              <w:t>€ (ΜΕ ΦΠΑ)</w:t>
            </w:r>
          </w:p>
        </w:tc>
      </w:tr>
    </w:tbl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  <w:u w:val="single"/>
        </w:rPr>
      </w:pPr>
      <w:r w:rsidRPr="00134250">
        <w:rPr>
          <w:rFonts w:ascii="Tahoma" w:hAnsi="Tahoma" w:cs="Tahoma"/>
          <w:sz w:val="20"/>
          <w:szCs w:val="20"/>
          <w:u w:val="single"/>
        </w:rPr>
        <w:t>ΤΙΜΟΛΟΓΙΟ ΠΡΟΣΦΟΡΑΣ</w:t>
      </w: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</w:p>
    <w:tbl>
      <w:tblPr>
        <w:tblW w:w="9302" w:type="dxa"/>
        <w:jc w:val="center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028"/>
        <w:gridCol w:w="1877"/>
        <w:gridCol w:w="2003"/>
        <w:gridCol w:w="1417"/>
      </w:tblGrid>
      <w:tr w:rsidR="002B392F" w:rsidRPr="00CD1DDB" w:rsidTr="00B53DBF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ΕΙΔΟΣ ΠΡΟΜΗΘΕΙΑΣ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Μ/Μ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ΤΙΜΗ ΜΟΝΑΔΟΣ</w:t>
            </w:r>
          </w:p>
        </w:tc>
        <w:tc>
          <w:tcPr>
            <w:tcW w:w="1417" w:type="dxa"/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</w:tr>
      <w:tr w:rsidR="002B392F" w:rsidRPr="00CD1DDB" w:rsidTr="00B53DBF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DDB">
              <w:rPr>
                <w:rFonts w:ascii="Tahoma" w:hAnsi="Tahoma" w:cs="Tahoma"/>
                <w:sz w:val="20"/>
                <w:szCs w:val="20"/>
              </w:rPr>
              <w:t>ΑΛΑΤΙ ΑΠΟΧΙΟΝΙΣΜΟΥ, ΛΕΥΚΟ, ΧΥΜΑ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DDB">
              <w:rPr>
                <w:rFonts w:ascii="Tahoma" w:hAnsi="Tahoma" w:cs="Tahoma"/>
                <w:sz w:val="20"/>
                <w:szCs w:val="20"/>
              </w:rPr>
              <w:t>ΤΟΝΟΙ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F" w:rsidRPr="00CD1DDB" w:rsidRDefault="006E71BD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  <w:r w:rsidR="002B392F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392F" w:rsidRPr="00CD1DDB" w:rsidTr="00B53DBF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92F" w:rsidRPr="00134250" w:rsidRDefault="002B392F" w:rsidP="00B53DBF">
            <w:pPr>
              <w:pStyle w:val="25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392F" w:rsidRPr="00CD1DDB" w:rsidTr="00B53DBF">
        <w:trPr>
          <w:trHeight w:val="52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2F" w:rsidRPr="00134250" w:rsidRDefault="002B392F" w:rsidP="00B53DBF">
            <w:pPr>
              <w:pStyle w:val="25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ΦΠΑ 24</w:t>
            </w:r>
            <w:r w:rsidRPr="00CD1DDB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392F" w:rsidRPr="00CD1DDB" w:rsidTr="00B53DBF">
        <w:trPr>
          <w:trHeight w:val="52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2F" w:rsidRPr="00134250" w:rsidRDefault="002B392F" w:rsidP="00B53DBF">
            <w:pPr>
              <w:pStyle w:val="25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1DDB">
              <w:rPr>
                <w:rFonts w:ascii="Tahoma" w:hAnsi="Tahoma" w:cs="Tahoma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392F" w:rsidRPr="00CD1DDB" w:rsidRDefault="002B392F" w:rsidP="00B53DBF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  <w:r w:rsidRPr="00134250">
        <w:rPr>
          <w:rFonts w:ascii="Tahoma" w:hAnsi="Tahoma" w:cs="Tahoma"/>
          <w:sz w:val="20"/>
          <w:szCs w:val="20"/>
        </w:rPr>
        <w:t>Ο ΠΡΟΣΦΕΡΩΝ</w:t>
      </w: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sz w:val="20"/>
          <w:szCs w:val="20"/>
        </w:rPr>
      </w:pP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jc w:val="center"/>
        <w:rPr>
          <w:rFonts w:ascii="Tahoma" w:hAnsi="Tahoma" w:cs="Tahoma"/>
          <w:b/>
          <w:spacing w:val="10"/>
          <w:sz w:val="20"/>
          <w:szCs w:val="20"/>
          <w:u w:val="single"/>
        </w:rPr>
      </w:pPr>
    </w:p>
    <w:p w:rsidR="002B392F" w:rsidRPr="00134250" w:rsidRDefault="002B392F" w:rsidP="002B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88" w:lineRule="atLeast"/>
        <w:rPr>
          <w:rFonts w:ascii="Tahoma" w:hAnsi="Tahoma" w:cs="Tahoma"/>
          <w:b/>
          <w:spacing w:val="10"/>
          <w:sz w:val="20"/>
          <w:szCs w:val="20"/>
          <w:u w:val="single"/>
        </w:rPr>
      </w:pPr>
      <w:r w:rsidRPr="00AC7F49">
        <w:rPr>
          <w:rFonts w:ascii="Tahoma" w:hAnsi="Tahoma" w:cs="Tahoma"/>
          <w:b/>
          <w:spacing w:val="10"/>
          <w:sz w:val="20"/>
          <w:szCs w:val="20"/>
        </w:rPr>
        <w:t xml:space="preserve">                                                  </w:t>
      </w:r>
      <w:r>
        <w:rPr>
          <w:rFonts w:ascii="Tahoma" w:hAnsi="Tahoma" w:cs="Tahoma"/>
          <w:b/>
          <w:spacing w:val="10"/>
          <w:sz w:val="20"/>
          <w:szCs w:val="20"/>
          <w:u w:val="single"/>
        </w:rPr>
        <w:t>(Σφραγίδα &amp; Υπογραφή)</w:t>
      </w:r>
    </w:p>
    <w:p w:rsidR="002B392F" w:rsidRPr="00CF347F" w:rsidRDefault="002B392F" w:rsidP="00134250">
      <w:pPr>
        <w:rPr>
          <w:rFonts w:ascii="Tahoma" w:hAnsi="Tahoma" w:cs="Tahoma"/>
          <w:sz w:val="20"/>
          <w:szCs w:val="20"/>
        </w:rPr>
      </w:pPr>
    </w:p>
    <w:sectPr w:rsidR="002B392F" w:rsidRPr="00CF347F" w:rsidSect="00F242F8">
      <w:footerReference w:type="default" r:id="rId8"/>
      <w:pgSz w:w="11907" w:h="16840" w:code="9"/>
      <w:pgMar w:top="1440" w:right="1418" w:bottom="992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14" w:rsidRDefault="00073414" w:rsidP="0060346E">
      <w:pPr>
        <w:spacing w:after="0" w:line="240" w:lineRule="auto"/>
      </w:pPr>
      <w:r>
        <w:separator/>
      </w:r>
    </w:p>
  </w:endnote>
  <w:endnote w:type="continuationSeparator" w:id="0">
    <w:p w:rsidR="00073414" w:rsidRDefault="00073414" w:rsidP="0060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EF" w:rsidRDefault="00133903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47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3414">
      <w:rPr>
        <w:rStyle w:val="a4"/>
        <w:noProof/>
      </w:rPr>
      <w:t>1</w:t>
    </w:r>
    <w:r>
      <w:rPr>
        <w:rStyle w:val="a4"/>
      </w:rPr>
      <w:fldChar w:fldCharType="end"/>
    </w:r>
  </w:p>
  <w:p w:rsidR="00EE47EF" w:rsidRDefault="00EE47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14" w:rsidRDefault="00073414" w:rsidP="0060346E">
      <w:pPr>
        <w:spacing w:after="0" w:line="240" w:lineRule="auto"/>
      </w:pPr>
      <w:r>
        <w:separator/>
      </w:r>
    </w:p>
  </w:footnote>
  <w:footnote w:type="continuationSeparator" w:id="0">
    <w:p w:rsidR="00073414" w:rsidRDefault="00073414" w:rsidP="0060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375"/>
    <w:multiLevelType w:val="hybridMultilevel"/>
    <w:tmpl w:val="F3383C08"/>
    <w:lvl w:ilvl="0" w:tplc="BC0EDD1A">
      <w:start w:val="3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85DF5"/>
    <w:multiLevelType w:val="hybridMultilevel"/>
    <w:tmpl w:val="20F85510"/>
    <w:lvl w:ilvl="0" w:tplc="3DE4A9A2">
      <w:start w:val="3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250"/>
    <w:rsid w:val="0000531A"/>
    <w:rsid w:val="000117B0"/>
    <w:rsid w:val="000251B5"/>
    <w:rsid w:val="00042083"/>
    <w:rsid w:val="00073414"/>
    <w:rsid w:val="00075D52"/>
    <w:rsid w:val="0008420C"/>
    <w:rsid w:val="000A18B3"/>
    <w:rsid w:val="000B1966"/>
    <w:rsid w:val="000B5B50"/>
    <w:rsid w:val="000C7C2E"/>
    <w:rsid w:val="000F2E17"/>
    <w:rsid w:val="001045EE"/>
    <w:rsid w:val="00107170"/>
    <w:rsid w:val="0011206F"/>
    <w:rsid w:val="00120B12"/>
    <w:rsid w:val="001249A9"/>
    <w:rsid w:val="00124D2F"/>
    <w:rsid w:val="00131254"/>
    <w:rsid w:val="00133903"/>
    <w:rsid w:val="00134250"/>
    <w:rsid w:val="00152A7F"/>
    <w:rsid w:val="0015622A"/>
    <w:rsid w:val="00156503"/>
    <w:rsid w:val="00160C7A"/>
    <w:rsid w:val="00187806"/>
    <w:rsid w:val="001935BA"/>
    <w:rsid w:val="00195E23"/>
    <w:rsid w:val="001A386B"/>
    <w:rsid w:val="001A7480"/>
    <w:rsid w:val="001B5393"/>
    <w:rsid w:val="001C6840"/>
    <w:rsid w:val="001D10CF"/>
    <w:rsid w:val="001E6F9E"/>
    <w:rsid w:val="001E773E"/>
    <w:rsid w:val="001E7746"/>
    <w:rsid w:val="00211E96"/>
    <w:rsid w:val="00212DF2"/>
    <w:rsid w:val="00225CF0"/>
    <w:rsid w:val="002364DA"/>
    <w:rsid w:val="00245B34"/>
    <w:rsid w:val="00246E37"/>
    <w:rsid w:val="00291273"/>
    <w:rsid w:val="002949B6"/>
    <w:rsid w:val="002B332E"/>
    <w:rsid w:val="002B392F"/>
    <w:rsid w:val="002D06E8"/>
    <w:rsid w:val="002E78CE"/>
    <w:rsid w:val="002F66B4"/>
    <w:rsid w:val="00300402"/>
    <w:rsid w:val="00311DFF"/>
    <w:rsid w:val="00322797"/>
    <w:rsid w:val="00325368"/>
    <w:rsid w:val="00337EB3"/>
    <w:rsid w:val="00342EE7"/>
    <w:rsid w:val="00364FB7"/>
    <w:rsid w:val="00370225"/>
    <w:rsid w:val="003A0924"/>
    <w:rsid w:val="003A67F7"/>
    <w:rsid w:val="003B4AC0"/>
    <w:rsid w:val="003D5349"/>
    <w:rsid w:val="003D61F4"/>
    <w:rsid w:val="003D7C18"/>
    <w:rsid w:val="003E79B5"/>
    <w:rsid w:val="004020E7"/>
    <w:rsid w:val="0040514C"/>
    <w:rsid w:val="00410DF8"/>
    <w:rsid w:val="00427222"/>
    <w:rsid w:val="004352E6"/>
    <w:rsid w:val="0045281A"/>
    <w:rsid w:val="004537C6"/>
    <w:rsid w:val="00474537"/>
    <w:rsid w:val="004803A2"/>
    <w:rsid w:val="004861B8"/>
    <w:rsid w:val="00495788"/>
    <w:rsid w:val="004D299F"/>
    <w:rsid w:val="00502DF7"/>
    <w:rsid w:val="00524AEC"/>
    <w:rsid w:val="00556B4B"/>
    <w:rsid w:val="005648E1"/>
    <w:rsid w:val="005725B0"/>
    <w:rsid w:val="005727EF"/>
    <w:rsid w:val="005A3884"/>
    <w:rsid w:val="005B616C"/>
    <w:rsid w:val="005C1AA1"/>
    <w:rsid w:val="005F35B5"/>
    <w:rsid w:val="005F4FFF"/>
    <w:rsid w:val="0060346E"/>
    <w:rsid w:val="00615809"/>
    <w:rsid w:val="00624036"/>
    <w:rsid w:val="0063620D"/>
    <w:rsid w:val="00644DE0"/>
    <w:rsid w:val="006544D6"/>
    <w:rsid w:val="00682835"/>
    <w:rsid w:val="00685249"/>
    <w:rsid w:val="00690F86"/>
    <w:rsid w:val="00696293"/>
    <w:rsid w:val="006A4C56"/>
    <w:rsid w:val="006A683E"/>
    <w:rsid w:val="006B5438"/>
    <w:rsid w:val="006C67B9"/>
    <w:rsid w:val="006D46CC"/>
    <w:rsid w:val="006D7328"/>
    <w:rsid w:val="006E71BD"/>
    <w:rsid w:val="006F611E"/>
    <w:rsid w:val="007030D3"/>
    <w:rsid w:val="0072768C"/>
    <w:rsid w:val="00754698"/>
    <w:rsid w:val="00766C3B"/>
    <w:rsid w:val="00792C16"/>
    <w:rsid w:val="0079764B"/>
    <w:rsid w:val="00797ADE"/>
    <w:rsid w:val="007A3E1A"/>
    <w:rsid w:val="007A7CB9"/>
    <w:rsid w:val="007B7F56"/>
    <w:rsid w:val="007C5921"/>
    <w:rsid w:val="007D3368"/>
    <w:rsid w:val="007D3C57"/>
    <w:rsid w:val="007D65B0"/>
    <w:rsid w:val="007E3B12"/>
    <w:rsid w:val="007F316D"/>
    <w:rsid w:val="007F64AA"/>
    <w:rsid w:val="008000B6"/>
    <w:rsid w:val="00822891"/>
    <w:rsid w:val="008420CE"/>
    <w:rsid w:val="008430CA"/>
    <w:rsid w:val="00847957"/>
    <w:rsid w:val="00850170"/>
    <w:rsid w:val="00851A9C"/>
    <w:rsid w:val="00871555"/>
    <w:rsid w:val="00880558"/>
    <w:rsid w:val="0088592A"/>
    <w:rsid w:val="00886CAD"/>
    <w:rsid w:val="00893650"/>
    <w:rsid w:val="008B2F72"/>
    <w:rsid w:val="008D1D60"/>
    <w:rsid w:val="008F0BF7"/>
    <w:rsid w:val="008F4CE5"/>
    <w:rsid w:val="00900693"/>
    <w:rsid w:val="00903F18"/>
    <w:rsid w:val="00917453"/>
    <w:rsid w:val="0095341E"/>
    <w:rsid w:val="00987872"/>
    <w:rsid w:val="00987AAB"/>
    <w:rsid w:val="009B0B83"/>
    <w:rsid w:val="009E06F4"/>
    <w:rsid w:val="00A025E6"/>
    <w:rsid w:val="00A0748E"/>
    <w:rsid w:val="00A15C1E"/>
    <w:rsid w:val="00A35E5F"/>
    <w:rsid w:val="00A664E5"/>
    <w:rsid w:val="00A70B04"/>
    <w:rsid w:val="00AA6559"/>
    <w:rsid w:val="00AA7944"/>
    <w:rsid w:val="00AB1D47"/>
    <w:rsid w:val="00AB2F61"/>
    <w:rsid w:val="00AB5CD0"/>
    <w:rsid w:val="00AC462E"/>
    <w:rsid w:val="00AC7F49"/>
    <w:rsid w:val="00B03B37"/>
    <w:rsid w:val="00B432DC"/>
    <w:rsid w:val="00B52F56"/>
    <w:rsid w:val="00B55294"/>
    <w:rsid w:val="00B57E14"/>
    <w:rsid w:val="00BB26A3"/>
    <w:rsid w:val="00BC37BF"/>
    <w:rsid w:val="00BE45A4"/>
    <w:rsid w:val="00BF2922"/>
    <w:rsid w:val="00BF333D"/>
    <w:rsid w:val="00BF5765"/>
    <w:rsid w:val="00BF68DE"/>
    <w:rsid w:val="00C0488C"/>
    <w:rsid w:val="00C13E68"/>
    <w:rsid w:val="00C1591B"/>
    <w:rsid w:val="00C256F1"/>
    <w:rsid w:val="00C46637"/>
    <w:rsid w:val="00C55E72"/>
    <w:rsid w:val="00C620DF"/>
    <w:rsid w:val="00CA1EDC"/>
    <w:rsid w:val="00CB346E"/>
    <w:rsid w:val="00CD0CCC"/>
    <w:rsid w:val="00CD1DDB"/>
    <w:rsid w:val="00CD437B"/>
    <w:rsid w:val="00CE0324"/>
    <w:rsid w:val="00CF088B"/>
    <w:rsid w:val="00CF347F"/>
    <w:rsid w:val="00D000F1"/>
    <w:rsid w:val="00D006AB"/>
    <w:rsid w:val="00D039DD"/>
    <w:rsid w:val="00D217E6"/>
    <w:rsid w:val="00D31AAB"/>
    <w:rsid w:val="00D31C57"/>
    <w:rsid w:val="00D54BB6"/>
    <w:rsid w:val="00D60808"/>
    <w:rsid w:val="00D97038"/>
    <w:rsid w:val="00DA0CBF"/>
    <w:rsid w:val="00DA5579"/>
    <w:rsid w:val="00DB3124"/>
    <w:rsid w:val="00DC4442"/>
    <w:rsid w:val="00DC6949"/>
    <w:rsid w:val="00DD0200"/>
    <w:rsid w:val="00DF54A4"/>
    <w:rsid w:val="00E03072"/>
    <w:rsid w:val="00E0766C"/>
    <w:rsid w:val="00E362CC"/>
    <w:rsid w:val="00E4351D"/>
    <w:rsid w:val="00E57CC4"/>
    <w:rsid w:val="00E73BEF"/>
    <w:rsid w:val="00E743BE"/>
    <w:rsid w:val="00E93C2F"/>
    <w:rsid w:val="00EA768E"/>
    <w:rsid w:val="00EB0A48"/>
    <w:rsid w:val="00EB2410"/>
    <w:rsid w:val="00EC1403"/>
    <w:rsid w:val="00EC7CD3"/>
    <w:rsid w:val="00ED7B2F"/>
    <w:rsid w:val="00EE47EF"/>
    <w:rsid w:val="00EE6561"/>
    <w:rsid w:val="00F02615"/>
    <w:rsid w:val="00F242F8"/>
    <w:rsid w:val="00F32C2F"/>
    <w:rsid w:val="00F474DD"/>
    <w:rsid w:val="00F60C7E"/>
    <w:rsid w:val="00F633C1"/>
    <w:rsid w:val="00F76DFA"/>
    <w:rsid w:val="00F77BE8"/>
    <w:rsid w:val="00FB26C3"/>
    <w:rsid w:val="00FB35FC"/>
    <w:rsid w:val="00FB7438"/>
    <w:rsid w:val="00FC5E46"/>
    <w:rsid w:val="00FC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AC7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134250"/>
    <w:pPr>
      <w:keepNext/>
      <w:overflowPunct w:val="0"/>
      <w:autoSpaceDE w:val="0"/>
      <w:autoSpaceDN w:val="0"/>
      <w:adjustRightInd w:val="0"/>
      <w:spacing w:after="0" w:line="312" w:lineRule="auto"/>
      <w:jc w:val="center"/>
      <w:textAlignment w:val="baseline"/>
      <w:outlineLvl w:val="7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06F7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134250"/>
    <w:rPr>
      <w:rFonts w:ascii="Times New Roman" w:hAnsi="Times New Roman" w:cs="Times New Roman"/>
      <w:b/>
      <w:sz w:val="20"/>
      <w:szCs w:val="20"/>
      <w:u w:val="single"/>
    </w:rPr>
  </w:style>
  <w:style w:type="paragraph" w:styleId="a3">
    <w:name w:val="footer"/>
    <w:basedOn w:val="a"/>
    <w:link w:val="Char"/>
    <w:uiPriority w:val="99"/>
    <w:rsid w:val="00134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locked/>
    <w:rsid w:val="00134250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a0"/>
    <w:uiPriority w:val="99"/>
    <w:rsid w:val="00134250"/>
    <w:rPr>
      <w:rFonts w:cs="Times New Roman"/>
    </w:rPr>
  </w:style>
  <w:style w:type="paragraph" w:customStyle="1" w:styleId="25">
    <w:name w:val="Σώμα κείμενου 25"/>
    <w:basedOn w:val="a"/>
    <w:uiPriority w:val="99"/>
    <w:rsid w:val="001342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before="60" w:after="6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5">
    <w:name w:val="Table Grid"/>
    <w:basedOn w:val="a1"/>
    <w:uiPriority w:val="99"/>
    <w:rsid w:val="001342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uiPriority w:val="99"/>
    <w:rsid w:val="00134250"/>
    <w:rPr>
      <w:rFonts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1E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E77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AC7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134250"/>
    <w:pPr>
      <w:keepNext/>
      <w:overflowPunct w:val="0"/>
      <w:autoSpaceDE w:val="0"/>
      <w:autoSpaceDN w:val="0"/>
      <w:adjustRightInd w:val="0"/>
      <w:spacing w:after="0" w:line="312" w:lineRule="auto"/>
      <w:jc w:val="center"/>
      <w:textAlignment w:val="baseline"/>
      <w:outlineLvl w:val="7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06F7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134250"/>
    <w:rPr>
      <w:rFonts w:ascii="Times New Roman" w:hAnsi="Times New Roman" w:cs="Times New Roman"/>
      <w:b/>
      <w:sz w:val="20"/>
      <w:szCs w:val="20"/>
      <w:u w:val="single"/>
    </w:rPr>
  </w:style>
  <w:style w:type="paragraph" w:styleId="a3">
    <w:name w:val="footer"/>
    <w:basedOn w:val="a"/>
    <w:link w:val="Char"/>
    <w:uiPriority w:val="99"/>
    <w:rsid w:val="00134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locked/>
    <w:rsid w:val="00134250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a0"/>
    <w:uiPriority w:val="99"/>
    <w:rsid w:val="00134250"/>
    <w:rPr>
      <w:rFonts w:cs="Times New Roman"/>
    </w:rPr>
  </w:style>
  <w:style w:type="paragraph" w:customStyle="1" w:styleId="25">
    <w:name w:val="Σώμα κείμενου 25"/>
    <w:basedOn w:val="a"/>
    <w:uiPriority w:val="99"/>
    <w:rsid w:val="001342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before="60" w:after="6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5">
    <w:name w:val="Table Grid"/>
    <w:basedOn w:val="a1"/>
    <w:uiPriority w:val="99"/>
    <w:rsid w:val="001342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uiPriority w:val="99"/>
    <w:rsid w:val="00134250"/>
    <w:rPr>
      <w:rFonts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1E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E77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7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Kefalas</dc:creator>
  <cp:lastModifiedBy>user</cp:lastModifiedBy>
  <cp:revision>101</cp:revision>
  <cp:lastPrinted>2017-10-13T05:58:00Z</cp:lastPrinted>
  <dcterms:created xsi:type="dcterms:W3CDTF">2017-10-11T06:19:00Z</dcterms:created>
  <dcterms:modified xsi:type="dcterms:W3CDTF">2017-10-26T10:45:00Z</dcterms:modified>
</cp:coreProperties>
</file>